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jc w:val="center"/>
        <w:tblInd w:w="-1493" w:type="dxa"/>
        <w:tblLook w:val="04A0" w:firstRow="1" w:lastRow="0" w:firstColumn="1" w:lastColumn="0" w:noHBand="0" w:noVBand="1"/>
      </w:tblPr>
      <w:tblGrid>
        <w:gridCol w:w="617"/>
        <w:gridCol w:w="3534"/>
        <w:gridCol w:w="3509"/>
        <w:gridCol w:w="2079"/>
        <w:gridCol w:w="1331"/>
      </w:tblGrid>
      <w:tr w:rsidR="00BD295E" w:rsidRPr="005F5604" w:rsidTr="00C84D44">
        <w:trPr>
          <w:trHeight w:val="102"/>
          <w:jc w:val="center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5E" w:rsidRPr="005F5604" w:rsidRDefault="00437029" w:rsidP="00B50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Επιτυχόντες</w:t>
            </w:r>
            <w:r w:rsidR="00BD295E" w:rsidRPr="005F5604">
              <w:rPr>
                <w:b/>
                <w:bCs/>
                <w:color w:val="000000"/>
              </w:rPr>
              <w:t xml:space="preserve"> Εισιτηρίων Εξετάσεων ακαδημαϊκού έτους 2015-2016 με αλφαβητική σειρά</w:t>
            </w:r>
          </w:p>
        </w:tc>
      </w:tr>
      <w:tr w:rsidR="00BD295E" w:rsidRPr="005F5604" w:rsidTr="00045B53">
        <w:trPr>
          <w:trHeight w:val="10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60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604">
              <w:rPr>
                <w:rFonts w:ascii="Arial" w:hAnsi="Arial" w:cs="Arial"/>
                <w:b/>
                <w:bCs/>
              </w:rPr>
              <w:t>ΕΠΩΝΥΜΟ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604">
              <w:rPr>
                <w:rFonts w:ascii="Arial" w:hAnsi="Arial" w:cs="Arial"/>
                <w:b/>
                <w:bCs/>
              </w:rPr>
              <w:t>ΟΝΟΜΑ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604">
              <w:rPr>
                <w:rFonts w:ascii="Arial" w:hAnsi="Arial" w:cs="Arial"/>
                <w:b/>
                <w:bCs/>
              </w:rPr>
              <w:t>ΠΑΤΡΩΝΥΜΟ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ΒΑΘΜΟΣ</w:t>
            </w:r>
          </w:p>
        </w:tc>
      </w:tr>
      <w:tr w:rsidR="00602005" w:rsidRPr="005F5604" w:rsidTr="00045B53">
        <w:trPr>
          <w:trHeight w:val="1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DOLOBAN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SEMEN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VICTOR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8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ΑΓΓΕΛΑΚΗΣ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ΦΙΛΙΠΠΟΣ - ΝΑΠΟΛΕΩΝ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ΑΓΓΕΛΟΠΟΥΛΟΥ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ΕΡΙΦΥΛΗ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ΑΛΕΞΙΟΣ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ΑΔΑΜ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ΤΡΥΦΩΝ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20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ΑΛΕΞΙΟΥ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9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ΑΜΥΡΑΛΗ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ΑΛΙΚΗ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1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ΑΣΗΜΑΚΟΠΟΥΛΟΣ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ΠΑΡΑΣΚΕΥΑΣ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045B53">
        <w:trPr>
          <w:trHeight w:val="12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ΒΑΣΙΛΕΙΑΔΗΣ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64212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</w:t>
            </w:r>
            <w:r w:rsidR="00C64212">
              <w:rPr>
                <w:rFonts w:ascii="Arial" w:hAnsi="Arial" w:cs="Arial"/>
              </w:rPr>
              <w:t>ΟΡΔΑΝΗΣ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ΒΑΣΙΛΕΙΑΔΟΥ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ΘΕΟΔΩΡΑ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ΣΙΛΒΕΣΤΡΟΣ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C84D44">
        <w:trPr>
          <w:trHeight w:val="14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602005" w:rsidRDefault="00602005" w:rsidP="00045B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ΒΕΪΣΑΚΗΣ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ΜΑΝΟΥΣΟΣ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7,4</w:t>
            </w:r>
          </w:p>
        </w:tc>
      </w:tr>
      <w:tr w:rsidR="00602005" w:rsidRPr="005F5604" w:rsidTr="00045B53">
        <w:trPr>
          <w:trHeight w:val="8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ΒΕΡΓΟΥ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 - ΕΜΜΑΝΟΥΕΛΑ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ΧΑΡΑΛΑΜΠΟΣ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12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ΒΛΑΣΙΔΟΥ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ΔΑΦΝΗ - ΣΤΥΛΙΑΝΗ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ΒΛΑΣΙΟΣ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  <w:bookmarkStart w:id="0" w:name="_GoBack"/>
            <w:bookmarkEnd w:id="0"/>
          </w:p>
        </w:tc>
      </w:tr>
      <w:tr w:rsidR="00602005" w:rsidRPr="005F5604" w:rsidTr="00045B53">
        <w:trPr>
          <w:trHeight w:val="1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ΓΙΑΠΗΣ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 - ΜΑΡΙΟΣ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5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ΓΙΩΤΟΠΟΥΛΟΥ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ΕΥΡΥΔΙΚΗ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ΓΚΑΝΑΣ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ΑΝΔΡΕΑΣ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ΑΠΟΣΤΟΛΟΣ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ΓΚΟΥΖΙΑΣ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ΕΥΘΥΜΙΟΣ- ΑΡΗΣ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3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ΓΚΟΥΤΖΟΥ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ΔΗΜΗΤΡΑ - ΛΑΜΠΡΙΝΗ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ΓΙΑΝΝΑΚΗΣ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0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ΓΡΗΓΟΡΙΟΥ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ΜΙΧΑΗΛ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6,7</w:t>
            </w:r>
          </w:p>
        </w:tc>
      </w:tr>
      <w:tr w:rsidR="00602005" w:rsidRPr="005F5604" w:rsidTr="00045B53">
        <w:trPr>
          <w:trHeight w:val="5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ΖΗΣΗ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ΖΟΥΕΒ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ΡΟΜΑΝ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ΕΡΝΕΣΤ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ΘΕΟΔΩΡΕΣΚΟΥ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ΚΑΛΥΨΩ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ΔΗΜΟΣΘΕΝΗΣ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5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ΚΑΛΟΜΕΝΙΔΟΥ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ΧΡΙΣΤΙΝΑ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9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ΚΑΛΠΑΚΙΔΗΣ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ΠΑΥΛΟΣ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1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ΚΑΡΤΣΩΝΑΚΗ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ΑΝΤΩΝΙΟΣ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5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ΚΑΣΠΑΡΙΔΗΣ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ΑΝΔΡΕΑΣ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ΚΑΣΤΡΙΤΣΗ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ΠΗΝΕΛΟΠΗ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9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ΚΑΤΣΙΓΙΑΝΝΗ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ΚΟΖΑΪΤΗΣ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ΜΑΡΚΟΣ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ΤΡΥΦΩΝ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ΚΟΚΜΟΤΟΥ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ΜΥΡΤΩ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8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ΚΟΡΑΚΗΣ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ΑΝΔΡΕΑΣ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18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ΚΟΡΔΟΛΑΙΜΗΣ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ΛΑΜΠΡΟΣ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7,3</w:t>
            </w:r>
          </w:p>
        </w:tc>
      </w:tr>
      <w:tr w:rsidR="00602005" w:rsidRPr="005F5604" w:rsidTr="00045B53">
        <w:trPr>
          <w:trHeight w:val="7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ΚΟΤΣΑΚΟΣ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ΑΝΑΣΤΑΣΙΟΣ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ΣΤΕΛΛΙΟΣ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</w:tr>
      <w:tr w:rsidR="00602005" w:rsidRPr="005F5604" w:rsidTr="00045B53">
        <w:trPr>
          <w:trHeight w:val="8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ΚΟΥΤΡΟΥΛΗ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ΑΙΚΑΤΕΡΙΝΗ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8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ΚΡΑΝΙΩΤΗ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 - ΕΛΕΝΗ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ΚΥΡΙΑΚΙΔΟΥ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ΑΙΚΑΤΕΡΙΝΑ - 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ΚΥΡΙΑΚΟΥ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9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ΚΥΤΙΑΝΗ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ΦΩΤΕΙΝΗ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ΘΕΟΧΑΡΗΣ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9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ΛΑΦΑΡΑ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ΚΑΛΛΙΟΠΗ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ΑΝΤΩΝΙΟΣ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12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ΛΕΟΝΤΑΡΙΔΟΥ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ΣΟΦΙΑ - 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ΑΝΑΣΤΑΣΙΟΣ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045B53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ΛΟΤΤΑΣ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ΗΛΙΑΣ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ΝΑΠΟΛΕΩΝ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ΛΥΓΟΥΡΑΣ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0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ΛΥΓΟΥΡΑΣ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5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ΜΑΝΑΚΟΥ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ΕΛΕΥΘΕΡΙΑ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ΜΙΧΑΗΛ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8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ΜΑΝΔΡΕΛΑ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ΕΛΕΥΘΕΡΙΑ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8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ΜΗΛΑΡΟΚΩΣΤΑ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ΑΣΗΜΙΝΑ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ΜΗΝΑΣ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1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ΜΗΤΚΟΥΔΗ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ΜΙΧΑΕΛΑ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045B53">
        <w:trPr>
          <w:trHeight w:val="1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ΜΟΝΑΧΟΥ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ΟΛΓΑ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ΜΠΑΝΤΕΚΑ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49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ΜΠΑΡΚΑΛΗΣ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ΗΛΙΑΣ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ΜΠΕΛΛΟΥ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ΑΝΑΣΤΑΣΙΑ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</w:tr>
      <w:tr w:rsidR="00602005" w:rsidRPr="005F5604" w:rsidTr="00045B53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ΜΠΟΥΤΣΗ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ΦΡΑΝΤΖΕΣΚΑ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ΚΥΡΙΑΚΟΣ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ΜΥΛΩΝΑΣ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13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ΜΥΛΩΝΑΣ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ΜΑΤΘΑΙΟΣ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5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ΝΙΚΟΛΑΪΔΗΣ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ΑΛΕΞΗΣ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ΝΤΑΖΑΝΗΣ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 - ΡΑΦΑΗΛ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ΟΙΚΟΝΟΜΟΠΟΥΛΟΣ - ΣΩΤΗΡΟΠΟΥΛΟΣ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ΟΡΦΕΑΣ - ΕΜΜΑΝΟΥΗΛ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ΗΛΙΑΣ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ΠΑΠΑΒΑΣΙΛΕΙΟΥ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9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ΠΑΠΑΔΑΚΗΣ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ΣΤΕΦΑΝΟΣ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ΜΙΛΤΙΑΔΗΣ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1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ΠΑΠΑΔΟΓΙΩΡΓΟΣ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ΜΙΧΑΗΛ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ΑΝΤΩΝΙΟΣ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7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ΠΑΠΑΗΛΙΟΥ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ΑΝΔΡΕΑΣ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2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ΠΑΠΑΘΕΟΔΩΡΟΥ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ΝΑΥΣΙΚΑ - ΧΡΥΣΟΥΛΑ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ΠΑΠΑΪΩΑΝΝΟΥ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ΕΛΕΝΗ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  <w:tr w:rsidR="00602005" w:rsidRPr="005F5604" w:rsidTr="00045B53">
        <w:trPr>
          <w:trHeight w:val="1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ΠΑΠΑΚΥΡΙΑΚΟΥ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 - ΜΕΛΙΝΑ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ΠΑΡΑΣΚΕΥΟΠΟΥΛΟΣ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ΗΛΙΑΣ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ΠΑΤΡΙΚΙΟΥ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ΣΤΕΦΑΝΙΑ - ΑΝΑΣΤΑΣΙΑ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ΚΥΡΙΑΚΟΣ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ΠΑΤΡΟΖΟΥ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ΑΣΠΑΣΙΑ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ΠΕΔΙΩΤΑΚΗ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ΑΡΙΑΔΝΗ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ΕΜΜΑΝΟΥΗΛ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5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ΠΕΧΛΙΒΑΝΗΣ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ΠΙΤΤΑΡΑΣ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ΡΑΦΑΗΛ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ΠΙΤΤΑΣ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5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ΠΡΟΥΣΑΛΗ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ΜΑΚΡΙΝΑ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5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ΡΟΜΠΟΛΑΣ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ΑΓΗΣΙΛΑΟΣ - ΧΡΗΣΤΟΣ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ΡΟΥΜΠΙΔΟΥ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ΕΥΣΤΡΑΤΙΑ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ΧΑΡΑΛΑΜΠΟΣ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6,4</w:t>
            </w:r>
          </w:p>
        </w:tc>
      </w:tr>
      <w:tr w:rsidR="00602005" w:rsidRPr="005F5604" w:rsidTr="00045B53">
        <w:trPr>
          <w:trHeight w:val="5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ΣΟΥΒΕΡΜΕΖΟΓΛΟΥ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ΟΛΓΑ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6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ΣΟΥΟΡΤΣ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ΧΑΡΑΛΑΜΠΟΣ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ΤΖΕΪ - ΛΕΟΝΑΡΝΤ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ΣΤΑΜΚΟΣ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5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ΣΥΝΤΙΧΑΚΗΣ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ΑΝΤΩΝΙΟΣ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7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ΣΩΤΗΡΟΠΟΥΛΟΣ - ΣΚΛΑΒΟΥΝΟΣ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ΜΙΛΤΙΑΔΗΣ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ΣΩΤΗΡΙΟΣ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ΤΖΑΡΑ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045B53">
        <w:trPr>
          <w:trHeight w:val="7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ΤΡΙΑΝΤΑΦΥΛΛΙΔΗΣ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ΘΩΜΑΣ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16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ΤΡΙΑΝΤΑΦΥΛΛΟΠΟΥΛΟΣ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7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ΤΡΙΑΝΤΑΦΥΛΛΟΥ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 - ΡΑΦΑΗΛ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ΠΑΣΧΑΛΗΣ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ΤΣΑΓΚΑΡΗ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FD2A6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ΤΣΑΚΑΛΟΥ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ΧΡΥΣΟΣΤΟΜΟΣ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7,9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ΤΣΙΛΙΚΑ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ΘΕΟΔΩΡΑ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ΣΤΑΥΡΟΣ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ΦΙΛΙΠΠΑ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</w:tr>
      <w:tr w:rsidR="00602005" w:rsidRPr="005F5604" w:rsidTr="00045B53">
        <w:trPr>
          <w:trHeight w:val="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ΦΛΑΜΟΥΡΗΣ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1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ΧΑΡΑΜΗΣ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ΑΧΙΛΛΕΥΣ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ΜΙΛΤΙΑΔΗΣ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ΧΑΤΖΗΑΘΑΝΑΣΙΑΔΟΥ - ΔΕΔΕ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ΑΡΤΕΜΙΣ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6,4</w:t>
            </w:r>
          </w:p>
        </w:tc>
      </w:tr>
      <w:tr w:rsidR="00602005" w:rsidRPr="005F5604" w:rsidTr="00045B53">
        <w:trPr>
          <w:trHeight w:val="12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ΧΑΤΖΗΣΤΑΜΑΤΗ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ΑΓΓΕΛΙΚΗ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  <w:tr w:rsidR="00602005" w:rsidRPr="005F5604" w:rsidTr="00045B53">
        <w:trPr>
          <w:trHeight w:val="8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ΧΑΤΖΩΚΟΥ - ΤΣΙΓΚΟΥ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ΣΤΕΛΛΑ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ΧΡΙΣΤΙΔΟΥ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ΔΕΣΠΟΙΝΑ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ΑΝΑΡΓΥΡΟΣ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</w:tbl>
    <w:p w:rsidR="00115A32" w:rsidRDefault="00115A32"/>
    <w:sectPr w:rsidR="00115A32" w:rsidSect="00B5079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5E"/>
    <w:rsid w:val="00045B53"/>
    <w:rsid w:val="00115A32"/>
    <w:rsid w:val="00437029"/>
    <w:rsid w:val="0053067C"/>
    <w:rsid w:val="00602005"/>
    <w:rsid w:val="00B50793"/>
    <w:rsid w:val="00BD295E"/>
    <w:rsid w:val="00C64212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x.konstantinidis</cp:lastModifiedBy>
  <cp:revision>4</cp:revision>
  <dcterms:created xsi:type="dcterms:W3CDTF">2015-09-30T05:28:00Z</dcterms:created>
  <dcterms:modified xsi:type="dcterms:W3CDTF">2015-10-02T08:12:00Z</dcterms:modified>
</cp:coreProperties>
</file>